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75905" w14:textId="77777777" w:rsidR="004B5409" w:rsidRPr="00823291" w:rsidRDefault="00823291">
      <w:pPr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80E93" wp14:editId="7D740E8A">
                <wp:simplePos x="0" y="0"/>
                <wp:positionH relativeFrom="column">
                  <wp:posOffset>-520065</wp:posOffset>
                </wp:positionH>
                <wp:positionV relativeFrom="paragraph">
                  <wp:posOffset>462280</wp:posOffset>
                </wp:positionV>
                <wp:extent cx="2858135" cy="430530"/>
                <wp:effectExtent l="0" t="25400" r="0" b="26670"/>
                <wp:wrapThrough wrapText="bothSides">
                  <wp:wrapPolygon edited="0">
                    <wp:start x="576" y="-1274"/>
                    <wp:lineTo x="576" y="21664"/>
                    <wp:lineTo x="20731" y="21664"/>
                    <wp:lineTo x="20731" y="-1274"/>
                    <wp:lineTo x="576" y="-1274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813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21299999" lon="2700000" rev="0"/>
                          </a:camera>
                          <a:lightRig rig="threePt" dir="t"/>
                        </a:scene3d>
                        <a:sp3d/>
                      </wps:spPr>
                      <wps:txbx>
                        <w:txbxContent>
                          <w:p w14:paraId="2F336F69" w14:textId="77777777" w:rsidR="00823291" w:rsidRPr="00823291" w:rsidRDefault="00823291" w:rsidP="0082329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6"/>
                                <w:szCs w:val="36"/>
                                <w:lang w:val="de-D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6"/>
                                <w:szCs w:val="36"/>
                                <w:lang w:val="de-D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Recy</w:t>
                            </w:r>
                            <w:r w:rsidRPr="00823291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6"/>
                                <w:szCs w:val="36"/>
                                <w:lang w:val="de-D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cling GmbH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flatTx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80E9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-40.95pt;margin-top:36.4pt;width:225.05pt;height:3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" filled="f" stroked="f">
                <v:fill o:detectmouseclick="t"/>
                <v:textbox>
                  <w:txbxContent>
                    <w:p w14:paraId="2F336F69" w14:textId="77777777" w:rsidR="00823291" w:rsidRPr="00823291" w:rsidRDefault="00823291" w:rsidP="00823291">
                      <w:pPr>
                        <w:jc w:val="center"/>
                        <w:rPr>
                          <w:rFonts w:ascii="Arial" w:hAnsi="Arial" w:cs="Arial"/>
                          <w:i/>
                          <w:color w:val="000000" w:themeColor="text1"/>
                          <w:sz w:val="36"/>
                          <w:szCs w:val="36"/>
                          <w:lang w:val="de-D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sz w:val="36"/>
                          <w:szCs w:val="36"/>
                          <w:lang w:val="de-D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Recy</w:t>
                      </w:r>
                      <w:r w:rsidRPr="00823291">
                        <w:rPr>
                          <w:rFonts w:ascii="Arial" w:hAnsi="Arial" w:cs="Arial"/>
                          <w:i/>
                          <w:color w:val="000000" w:themeColor="text1"/>
                          <w:sz w:val="36"/>
                          <w:szCs w:val="36"/>
                          <w:lang w:val="de-D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cling GmbH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proofErr w:type="spellStart"/>
      <w:r w:rsidR="004B5409">
        <w:rPr>
          <w:rFonts w:ascii="Arial" w:hAnsi="Arial" w:cs="Arial"/>
          <w:color w:val="191919"/>
          <w:sz w:val="58"/>
          <w:szCs w:val="58"/>
        </w:rPr>
        <w:t>Umweltprobleme</w:t>
      </w:r>
      <w:proofErr w:type="spellEnd"/>
      <w:r w:rsidR="004B5409">
        <w:rPr>
          <w:rFonts w:ascii="Arial" w:hAnsi="Arial" w:cs="Arial"/>
          <w:color w:val="191919"/>
          <w:sz w:val="58"/>
          <w:szCs w:val="58"/>
        </w:rPr>
        <w:t xml:space="preserve"> in Deutschland</w:t>
      </w:r>
      <w:bookmarkStart w:id="0" w:name="_GoBack"/>
      <w:bookmarkEnd w:id="0"/>
    </w:p>
    <w:p w14:paraId="6F1EDF98" w14:textId="77777777" w:rsidR="00407B6F" w:rsidRDefault="004B5409">
      <w:r w:rsidRPr="004B5409">
        <w:rPr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1F35D14B" wp14:editId="6EAAF2D9">
            <wp:simplePos x="0" y="0"/>
            <wp:positionH relativeFrom="column">
              <wp:posOffset>0</wp:posOffset>
            </wp:positionH>
            <wp:positionV relativeFrom="paragraph">
              <wp:posOffset>33655</wp:posOffset>
            </wp:positionV>
            <wp:extent cx="5943600" cy="4457700"/>
            <wp:effectExtent l="0" t="0" r="0" b="12700"/>
            <wp:wrapSquare wrapText="bothSides"/>
            <wp:docPr id="1" name="Picture 1" descr="/Users/jacobtaylor/Desktop/phpThumb_cache_a777.ch_src2fd962d9e05b628562851cedbed2768e_par4fa7cdaa7c7772d849b43a4b1da43118_dat13915007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acobtaylor/Desktop/phpThumb_cache_a777.ch_src2fd962d9e05b628562851cedbed2768e_par4fa7cdaa7c7772d849b43a4b1da43118_dat139150078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A9245F">
          <w:rPr>
            <w:rStyle w:val="Hyperlink"/>
            <w:sz w:val="16"/>
            <w:szCs w:val="16"/>
          </w:rPr>
          <w:t>http://www.a777.ch/upload/cache/phpThumb_cache_a777.ch_src2fd962d9e05b628562851cedbed2768e_par4fa7cdaa7c7772d849b43a4b1da43118_dat1391500781.jpeg</w:t>
        </w:r>
      </w:hyperlink>
    </w:p>
    <w:p w14:paraId="0E74AEB3" w14:textId="77777777" w:rsidR="004B5409" w:rsidRDefault="004B5409"/>
    <w:p w14:paraId="2D5ED2D5" w14:textId="77777777" w:rsidR="004B5409" w:rsidRDefault="004B5409" w:rsidP="004B5409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  <w:sz w:val="32"/>
          <w:szCs w:val="32"/>
        </w:rPr>
      </w:pPr>
      <w:proofErr w:type="spellStart"/>
      <w:r>
        <w:rPr>
          <w:rFonts w:ascii="Arial" w:hAnsi="Arial" w:cs="Arial"/>
          <w:color w:val="191919"/>
          <w:sz w:val="32"/>
          <w:szCs w:val="32"/>
        </w:rPr>
        <w:t>Ein</w:t>
      </w:r>
      <w:proofErr w:type="spellEnd"/>
      <w:r>
        <w:rPr>
          <w:rFonts w:ascii="Arial" w:hAnsi="Arial" w:cs="Arial"/>
          <w:color w:val="191919"/>
          <w:sz w:val="32"/>
          <w:szCs w:val="32"/>
        </w:rPr>
        <w:t xml:space="preserve"> Mann </w:t>
      </w:r>
      <w:proofErr w:type="spellStart"/>
      <w:r>
        <w:rPr>
          <w:rFonts w:ascii="Arial" w:hAnsi="Arial" w:cs="Arial"/>
          <w:color w:val="191919"/>
          <w:sz w:val="32"/>
          <w:szCs w:val="32"/>
        </w:rPr>
        <w:t>arbeitet</w:t>
      </w:r>
      <w:proofErr w:type="spellEnd"/>
      <w:r>
        <w:rPr>
          <w:rFonts w:ascii="Arial" w:hAnsi="Arial" w:cs="Arial"/>
          <w:color w:val="191919"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color w:val="191919"/>
          <w:sz w:val="32"/>
          <w:szCs w:val="32"/>
        </w:rPr>
        <w:t>an</w:t>
      </w:r>
      <w:proofErr w:type="gramEnd"/>
      <w:r>
        <w:rPr>
          <w:rFonts w:ascii="Arial" w:hAnsi="Arial" w:cs="Arial"/>
          <w:color w:val="191919"/>
          <w:sz w:val="32"/>
          <w:szCs w:val="32"/>
        </w:rPr>
        <w:t xml:space="preserve"> Recycling </w:t>
      </w:r>
      <w:proofErr w:type="spellStart"/>
      <w:r>
        <w:rPr>
          <w:rFonts w:ascii="Arial" w:hAnsi="Arial" w:cs="Arial"/>
          <w:color w:val="191919"/>
          <w:sz w:val="32"/>
          <w:szCs w:val="32"/>
        </w:rPr>
        <w:t>einen</w:t>
      </w:r>
      <w:proofErr w:type="spellEnd"/>
      <w:r>
        <w:rPr>
          <w:rFonts w:ascii="Arial" w:hAnsi="Arial" w:cs="Arial"/>
          <w:color w:val="191919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color w:val="191919"/>
          <w:sz w:val="32"/>
          <w:szCs w:val="32"/>
        </w:rPr>
        <w:t>Kühlschrank</w:t>
      </w:r>
      <w:proofErr w:type="spellEnd"/>
      <w:r>
        <w:rPr>
          <w:rFonts w:ascii="Arial" w:hAnsi="Arial" w:cs="Arial"/>
          <w:color w:val="191919"/>
          <w:sz w:val="32"/>
          <w:szCs w:val="32"/>
        </w:rPr>
        <w:t>.</w:t>
      </w:r>
    </w:p>
    <w:p w14:paraId="29CB0BFF" w14:textId="77777777" w:rsidR="004B5409" w:rsidRPr="004B5409" w:rsidRDefault="004B5409">
      <w:pPr>
        <w:rPr>
          <w:sz w:val="28"/>
          <w:szCs w:val="28"/>
        </w:rPr>
      </w:pPr>
    </w:p>
    <w:sectPr w:rsidR="004B5409" w:rsidRPr="004B5409" w:rsidSect="0018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09"/>
    <w:rsid w:val="000C61E6"/>
    <w:rsid w:val="000D216F"/>
    <w:rsid w:val="0018218E"/>
    <w:rsid w:val="00185FDA"/>
    <w:rsid w:val="001A6546"/>
    <w:rsid w:val="001E72AC"/>
    <w:rsid w:val="0030770A"/>
    <w:rsid w:val="004B5409"/>
    <w:rsid w:val="00591DA5"/>
    <w:rsid w:val="007613DB"/>
    <w:rsid w:val="00823291"/>
    <w:rsid w:val="0082769F"/>
    <w:rsid w:val="00926FB8"/>
    <w:rsid w:val="009C15D8"/>
    <w:rsid w:val="00BA49C0"/>
    <w:rsid w:val="00C73CE0"/>
    <w:rsid w:val="00C91188"/>
    <w:rsid w:val="00D13689"/>
    <w:rsid w:val="00D56688"/>
    <w:rsid w:val="00FE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2C8E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54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a777.ch/upload/cache/phpThumb_cache_a777.ch_src2fd962d9e05b628562851cedbed2768e_par4fa7cdaa7c7772d849b43a4b1da43118_dat1391500781.jpe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2016-01-20T13:34:00Z</dcterms:created>
  <dcterms:modified xsi:type="dcterms:W3CDTF">2016-01-20T13:55:00Z</dcterms:modified>
</cp:coreProperties>
</file>